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6388B0" w14:textId="5A2797E2" w:rsidR="002E529D" w:rsidRDefault="00475356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Cronus C1 (Player)</w:t>
      </w:r>
    </w:p>
    <w:p w14:paraId="3BFAB269" w14:textId="48D77DCD" w:rsidR="00475356" w:rsidRDefault="00475356" w:rsidP="00475356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Table of Contents:</w:t>
      </w:r>
    </w:p>
    <w:p w14:paraId="0E020EA6" w14:textId="0A018304" w:rsidR="00475356" w:rsidRDefault="00475356" w:rsidP="00475356">
      <w:pPr>
        <w:rPr>
          <w:sz w:val="32"/>
          <w:szCs w:val="32"/>
        </w:rPr>
      </w:pPr>
      <w:r>
        <w:rPr>
          <w:sz w:val="32"/>
          <w:szCs w:val="32"/>
        </w:rPr>
        <w:t>Overview</w:t>
      </w:r>
      <w:r w:rsidR="005D44F0">
        <w:rPr>
          <w:sz w:val="32"/>
          <w:szCs w:val="32"/>
        </w:rPr>
        <w:t xml:space="preserve"> </w:t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  <w:t>2</w:t>
      </w:r>
    </w:p>
    <w:p w14:paraId="2C646F50" w14:textId="5C2E07BD" w:rsidR="00475356" w:rsidRDefault="00475356" w:rsidP="00475356">
      <w:pPr>
        <w:rPr>
          <w:sz w:val="32"/>
          <w:szCs w:val="32"/>
        </w:rPr>
      </w:pPr>
      <w:r>
        <w:rPr>
          <w:sz w:val="32"/>
          <w:szCs w:val="32"/>
        </w:rPr>
        <w:t>Team Bases</w:t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  <w:t>3</w:t>
      </w:r>
    </w:p>
    <w:p w14:paraId="65D0DB03" w14:textId="395D3371" w:rsidR="00475356" w:rsidRDefault="00475356" w:rsidP="00475356">
      <w:pPr>
        <w:rPr>
          <w:sz w:val="32"/>
          <w:szCs w:val="32"/>
        </w:rPr>
      </w:pPr>
      <w:r>
        <w:rPr>
          <w:sz w:val="32"/>
          <w:szCs w:val="32"/>
        </w:rPr>
        <w:t>Shuttle Stations</w:t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  <w:t>4</w:t>
      </w:r>
    </w:p>
    <w:p w14:paraId="478B5223" w14:textId="5F4EBA38" w:rsidR="00DD6041" w:rsidRDefault="00DD6041" w:rsidP="00475356">
      <w:pPr>
        <w:rPr>
          <w:sz w:val="32"/>
          <w:szCs w:val="32"/>
        </w:rPr>
      </w:pPr>
      <w:r>
        <w:rPr>
          <w:sz w:val="32"/>
          <w:szCs w:val="32"/>
        </w:rPr>
        <w:t>Outposts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5</w:t>
      </w:r>
    </w:p>
    <w:p w14:paraId="2BDA2198" w14:textId="05FE01D4" w:rsidR="00DD6041" w:rsidRDefault="00475356" w:rsidP="00475356">
      <w:pPr>
        <w:rPr>
          <w:sz w:val="32"/>
          <w:szCs w:val="32"/>
        </w:rPr>
      </w:pPr>
      <w:r>
        <w:rPr>
          <w:sz w:val="32"/>
          <w:szCs w:val="32"/>
        </w:rPr>
        <w:t>Points of Interest</w:t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5D44F0">
        <w:rPr>
          <w:sz w:val="32"/>
          <w:szCs w:val="32"/>
        </w:rPr>
        <w:tab/>
      </w:r>
      <w:r w:rsidR="00DD6041">
        <w:rPr>
          <w:sz w:val="32"/>
          <w:szCs w:val="32"/>
        </w:rPr>
        <w:t>6</w:t>
      </w:r>
    </w:p>
    <w:p w14:paraId="7C98D689" w14:textId="70F94B9A" w:rsidR="006D6941" w:rsidRDefault="006D6941" w:rsidP="00475356">
      <w:pPr>
        <w:rPr>
          <w:sz w:val="32"/>
          <w:szCs w:val="32"/>
        </w:rPr>
      </w:pPr>
      <w:r>
        <w:rPr>
          <w:sz w:val="32"/>
          <w:szCs w:val="32"/>
        </w:rPr>
        <w:t>Bunker Entrances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1D705B">
        <w:rPr>
          <w:sz w:val="32"/>
          <w:szCs w:val="32"/>
        </w:rPr>
        <w:t>8</w:t>
      </w:r>
    </w:p>
    <w:p w14:paraId="2EC3208A" w14:textId="03C2B2B3" w:rsidR="00475356" w:rsidRDefault="005D44F0" w:rsidP="00475356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Misc</w:t>
      </w:r>
      <w:proofErr w:type="spellEnd"/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1D705B">
        <w:rPr>
          <w:sz w:val="32"/>
          <w:szCs w:val="32"/>
        </w:rPr>
        <w:t>9</w:t>
      </w:r>
    </w:p>
    <w:p w14:paraId="16132858" w14:textId="77FF7FBF" w:rsidR="005175A7" w:rsidRDefault="005175A7" w:rsidP="00475356">
      <w:pPr>
        <w:rPr>
          <w:sz w:val="32"/>
          <w:szCs w:val="32"/>
        </w:rPr>
      </w:pPr>
    </w:p>
    <w:p w14:paraId="1FD4C30A" w14:textId="25E04BA9" w:rsidR="005175A7" w:rsidRDefault="005175A7" w:rsidP="00475356">
      <w:pPr>
        <w:rPr>
          <w:sz w:val="32"/>
          <w:szCs w:val="32"/>
        </w:rPr>
      </w:pPr>
    </w:p>
    <w:p w14:paraId="28C34965" w14:textId="77777777" w:rsidR="005175A7" w:rsidRDefault="005175A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EDD2BA6" w14:textId="2DD53917" w:rsidR="005175A7" w:rsidRDefault="005175A7" w:rsidP="00475356">
      <w:pPr>
        <w:rPr>
          <w:b/>
          <w:bCs/>
          <w:sz w:val="36"/>
          <w:szCs w:val="36"/>
          <w:u w:val="single"/>
        </w:rPr>
      </w:pPr>
      <w:r w:rsidRPr="005175A7">
        <w:rPr>
          <w:b/>
          <w:bCs/>
          <w:sz w:val="36"/>
          <w:szCs w:val="36"/>
          <w:u w:val="single"/>
        </w:rPr>
        <w:lastRenderedPageBreak/>
        <w:t>Overview</w:t>
      </w:r>
      <w:r>
        <w:rPr>
          <w:b/>
          <w:bCs/>
          <w:sz w:val="36"/>
          <w:szCs w:val="36"/>
          <w:u w:val="single"/>
        </w:rPr>
        <w:t>:</w:t>
      </w:r>
    </w:p>
    <w:p w14:paraId="67FC0311" w14:textId="2AC1BE66" w:rsidR="005175A7" w:rsidRDefault="005175A7" w:rsidP="00475356">
      <w:pPr>
        <w:rPr>
          <w:b/>
          <w:bCs/>
          <w:sz w:val="36"/>
          <w:szCs w:val="36"/>
          <w:u w:val="single"/>
        </w:rPr>
      </w:pPr>
      <w:r w:rsidRPr="00F868A9">
        <w:rPr>
          <w:noProof/>
          <w:sz w:val="36"/>
          <w:szCs w:val="36"/>
        </w:rPr>
        <w:drawing>
          <wp:inline distT="0" distB="0" distL="0" distR="0" wp14:anchorId="65B226A5" wp14:editId="15857775">
            <wp:extent cx="5943600" cy="3343275"/>
            <wp:effectExtent l="0" t="0" r="0" b="9525"/>
            <wp:docPr id="24" name="Picture 2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Map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0D02" w14:textId="2C5549BB" w:rsidR="007615B7" w:rsidRDefault="005175A7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BB50ACA" wp14:editId="1C2A7F2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4D9E" w14:textId="77777777" w:rsidR="007615B7" w:rsidRDefault="007615B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5D8AAE80" w14:textId="748D5E44" w:rsidR="005175A7" w:rsidRDefault="00F868A9" w:rsidP="00475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Team Bases:</w:t>
      </w:r>
    </w:p>
    <w:p w14:paraId="6E663E2D" w14:textId="03D1F94D" w:rsidR="00F868A9" w:rsidRDefault="00F868A9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EE31E3D" wp14:editId="37FD19C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BFF0" w14:textId="30E4EE3B" w:rsidR="00F868A9" w:rsidRDefault="00F868A9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D576950" wp14:editId="2364EC5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24F3" w14:textId="77777777" w:rsidR="00F868A9" w:rsidRDefault="00F868A9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00114085" w14:textId="1EF0168D" w:rsidR="00F868A9" w:rsidRDefault="00F868A9" w:rsidP="00475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Shuttle Stations:</w:t>
      </w:r>
    </w:p>
    <w:p w14:paraId="7B9DEAF9" w14:textId="7FDCC9EF" w:rsidR="00F868A9" w:rsidRDefault="00F868A9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5B327A7" wp14:editId="20F55C2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D580" w14:textId="5F581980" w:rsidR="00DD6041" w:rsidRDefault="00F868A9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5EEF6D3" wp14:editId="4B8C813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25F4" w14:textId="77777777" w:rsidR="00DD6041" w:rsidRDefault="00DD6041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5534A2D8" w14:textId="03AC8305" w:rsidR="00F868A9" w:rsidRDefault="00DD6041" w:rsidP="00475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Outposts:</w:t>
      </w:r>
    </w:p>
    <w:p w14:paraId="0C2B0D98" w14:textId="3A17A89F" w:rsidR="00DD6041" w:rsidRDefault="00DD6041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ACAF9B" wp14:editId="406239E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0A31" w14:textId="77777777" w:rsidR="00F868A9" w:rsidRDefault="00F868A9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68E8F991" w14:textId="77F0E809" w:rsidR="00F868A9" w:rsidRDefault="00F868A9" w:rsidP="00475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POIs:</w:t>
      </w:r>
    </w:p>
    <w:p w14:paraId="7002A391" w14:textId="53559828" w:rsidR="00F868A9" w:rsidRDefault="00F868A9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4FDDEDB" wp14:editId="0A9A0F9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11F" w14:textId="2EAD5BEB" w:rsidR="00F868A9" w:rsidRDefault="00F868A9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24B48E7" wp14:editId="5FCB1A3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46ED" w14:textId="5C2F8D5F" w:rsidR="00F868A9" w:rsidRDefault="00F868A9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EA25703" wp14:editId="3729CC9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4F34" w14:textId="7150D720" w:rsidR="00DD6041" w:rsidRDefault="00DD6041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559EC86" wp14:editId="0A254E0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C1EE" w14:textId="2B2C7BD1" w:rsidR="006D6941" w:rsidRDefault="006D6941" w:rsidP="00475356">
      <w:pPr>
        <w:rPr>
          <w:b/>
          <w:bCs/>
          <w:sz w:val="32"/>
          <w:szCs w:val="32"/>
          <w:u w:val="single"/>
        </w:rPr>
      </w:pPr>
    </w:p>
    <w:p w14:paraId="6496D19F" w14:textId="77777777" w:rsidR="006D6941" w:rsidRDefault="006D6941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5EB39A1F" w14:textId="66476A92" w:rsidR="00DD6041" w:rsidRDefault="006D6941" w:rsidP="00475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Bunker Entrances:</w:t>
      </w:r>
    </w:p>
    <w:p w14:paraId="5CD04A24" w14:textId="41374CF8" w:rsidR="006D6941" w:rsidRDefault="006D6941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1909C7D" wp14:editId="45F292F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09BE" w14:textId="74DFE63F" w:rsidR="006D6941" w:rsidRDefault="006D6941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C90F25A" wp14:editId="2C341CF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1A72" w14:textId="77777777" w:rsidR="00DD6041" w:rsidRDefault="00DD6041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22C3D7EE" w14:textId="6E7F2E64" w:rsidR="00F868A9" w:rsidRDefault="006D6941" w:rsidP="00475356">
      <w:pPr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lastRenderedPageBreak/>
        <w:t>Misc</w:t>
      </w:r>
      <w:proofErr w:type="spellEnd"/>
      <w:r>
        <w:rPr>
          <w:b/>
          <w:bCs/>
          <w:sz w:val="32"/>
          <w:szCs w:val="32"/>
          <w:u w:val="single"/>
        </w:rPr>
        <w:t>:</w:t>
      </w:r>
    </w:p>
    <w:p w14:paraId="2023977C" w14:textId="2CAFC34E" w:rsidR="006D6941" w:rsidRDefault="006D6941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141C3F" wp14:editId="2DABA39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4CF1" w14:textId="1A5DB3F1" w:rsidR="006D6941" w:rsidRDefault="006D6941" w:rsidP="00475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C72F285" wp14:editId="06EC026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EA29" w14:textId="77777777" w:rsidR="00D82622" w:rsidRPr="005175A7" w:rsidRDefault="00D82622" w:rsidP="00475356">
      <w:pPr>
        <w:rPr>
          <w:b/>
          <w:bCs/>
          <w:sz w:val="32"/>
          <w:szCs w:val="32"/>
          <w:u w:val="single"/>
        </w:rPr>
      </w:pPr>
    </w:p>
    <w:sectPr w:rsidR="00D82622" w:rsidRPr="005175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56"/>
    <w:rsid w:val="001C6C6E"/>
    <w:rsid w:val="001D705B"/>
    <w:rsid w:val="002E529D"/>
    <w:rsid w:val="00451235"/>
    <w:rsid w:val="00475356"/>
    <w:rsid w:val="005175A7"/>
    <w:rsid w:val="005D44F0"/>
    <w:rsid w:val="006D6941"/>
    <w:rsid w:val="007615B7"/>
    <w:rsid w:val="00D82622"/>
    <w:rsid w:val="00DD6041"/>
    <w:rsid w:val="00F86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6F23C"/>
  <w15:chartTrackingRefBased/>
  <w15:docId w15:val="{ADF6235E-F69B-47B0-9E01-46090F9A7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15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Moore, Cole A.</dc:creator>
  <cp:keywords/>
  <dc:description/>
  <cp:lastModifiedBy>Moore, Cole A.</cp:lastModifiedBy>
  <cp:revision>8</cp:revision>
  <dcterms:created xsi:type="dcterms:W3CDTF">2021-03-17T01:17:00Z</dcterms:created>
  <dcterms:modified xsi:type="dcterms:W3CDTF">2021-03-17T01:54:00Z</dcterms:modified>
</cp:coreProperties>
</file>